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05E4" w14:textId="63316AC7" w:rsidR="00452E7F" w:rsidRDefault="00452E7F">
      <w:pPr>
        <w:pStyle w:val="Corpsdetexte"/>
        <w:ind w:left="2423"/>
        <w:rPr>
          <w:rFonts w:ascii="Times New Roman"/>
          <w:sz w:val="20"/>
        </w:rPr>
      </w:pPr>
    </w:p>
    <w:p w14:paraId="4A69B85F" w14:textId="2170F0CF" w:rsidR="00452E7F" w:rsidRPr="000300E8" w:rsidRDefault="000300E8" w:rsidP="000300E8">
      <w:pPr>
        <w:pStyle w:val="NormalWeb"/>
      </w:pPr>
      <w:r>
        <w:rPr>
          <w:lang w:val="fr-FR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095CA6CA" wp14:editId="1AFB4717">
            <wp:extent cx="1790700" cy="536502"/>
            <wp:effectExtent l="0" t="0" r="0" b="0"/>
            <wp:docPr id="1627867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51" cy="55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E55C" w14:textId="77777777" w:rsidR="00452E7F" w:rsidRDefault="00452E7F">
      <w:pPr>
        <w:pStyle w:val="Corpsdetexte"/>
        <w:rPr>
          <w:rFonts w:ascii="Times New Roman"/>
          <w:sz w:val="20"/>
        </w:rPr>
      </w:pPr>
    </w:p>
    <w:p w14:paraId="39B5D3E3" w14:textId="77777777" w:rsidR="00452E7F" w:rsidRDefault="00000000">
      <w:pPr>
        <w:pStyle w:val="Titre"/>
      </w:pPr>
      <w:r>
        <w:t>FORMULAIRE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RETRACTATION</w:t>
      </w:r>
    </w:p>
    <w:p w14:paraId="0F8E80A9" w14:textId="77777777" w:rsidR="00452E7F" w:rsidRDefault="00000000">
      <w:pPr>
        <w:pStyle w:val="Corpsdetexte"/>
        <w:spacing w:before="189"/>
        <w:ind w:left="1037" w:right="1037"/>
        <w:jc w:val="center"/>
      </w:pPr>
      <w:r>
        <w:t>Articles</w:t>
      </w:r>
      <w:r>
        <w:rPr>
          <w:spacing w:val="-3"/>
        </w:rPr>
        <w:t xml:space="preserve"> </w:t>
      </w:r>
      <w:r>
        <w:t>L. 121-21</w:t>
      </w:r>
      <w:r>
        <w:rPr>
          <w:spacing w:val="-3"/>
        </w:rPr>
        <w:t xml:space="preserve"> </w:t>
      </w:r>
      <w:r>
        <w:t>et L.</w:t>
      </w:r>
      <w:r>
        <w:rPr>
          <w:spacing w:val="-1"/>
        </w:rPr>
        <w:t xml:space="preserve"> </w:t>
      </w:r>
      <w:r>
        <w:t>121-16-1,</w:t>
      </w:r>
      <w:r>
        <w:rPr>
          <w:spacing w:val="-3"/>
        </w:rPr>
        <w:t xml:space="preserve"> </w:t>
      </w:r>
      <w:r>
        <w:t>III du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Consommation</w:t>
      </w:r>
    </w:p>
    <w:p w14:paraId="68EA9B06" w14:textId="77777777" w:rsidR="00452E7F" w:rsidRDefault="00452E7F">
      <w:pPr>
        <w:pStyle w:val="Corpsdetexte"/>
        <w:rPr>
          <w:sz w:val="24"/>
        </w:rPr>
      </w:pPr>
    </w:p>
    <w:p w14:paraId="0B4A27E6" w14:textId="77777777" w:rsidR="00452E7F" w:rsidRDefault="00452E7F">
      <w:pPr>
        <w:pStyle w:val="Corpsdetexte"/>
        <w:rPr>
          <w:sz w:val="24"/>
        </w:rPr>
      </w:pPr>
    </w:p>
    <w:p w14:paraId="5AC4C303" w14:textId="77777777" w:rsidR="00452E7F" w:rsidRDefault="00452E7F">
      <w:pPr>
        <w:pStyle w:val="Corpsdetexte"/>
        <w:rPr>
          <w:sz w:val="24"/>
        </w:rPr>
      </w:pPr>
    </w:p>
    <w:p w14:paraId="497A3649" w14:textId="77777777" w:rsidR="00452E7F" w:rsidRDefault="00452E7F">
      <w:pPr>
        <w:pStyle w:val="Corpsdetexte"/>
        <w:spacing w:before="6"/>
        <w:rPr>
          <w:sz w:val="32"/>
        </w:rPr>
      </w:pPr>
    </w:p>
    <w:p w14:paraId="70817372" w14:textId="77777777" w:rsidR="00452E7F" w:rsidRDefault="00000000">
      <w:pPr>
        <w:pStyle w:val="Corpsdetexte"/>
        <w:tabs>
          <w:tab w:val="left" w:pos="5138"/>
          <w:tab w:val="left" w:pos="9300"/>
        </w:tabs>
        <w:ind w:right="49"/>
        <w:jc w:val="center"/>
        <w:rPr>
          <w:rFonts w:ascii="Times New Roman" w:hAnsi="Times New Roman"/>
        </w:rPr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rPr>
          <w:rFonts w:ascii="Times New Roman" w:hAnsi="Times New Roman"/>
          <w:u w:val="single"/>
        </w:rPr>
        <w:tab/>
      </w:r>
      <w:r>
        <w:t>en</w:t>
      </w:r>
      <w:r>
        <w:rPr>
          <w:spacing w:val="-2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36CFF4" w14:textId="77777777" w:rsidR="00452E7F" w:rsidRDefault="00452E7F">
      <w:pPr>
        <w:pStyle w:val="Corpsdetexte"/>
        <w:spacing w:before="10"/>
        <w:rPr>
          <w:rFonts w:ascii="Times New Roman"/>
          <w:sz w:val="13"/>
        </w:rPr>
      </w:pPr>
    </w:p>
    <w:p w14:paraId="2579BD47" w14:textId="77777777" w:rsidR="00251F83" w:rsidRDefault="00000000">
      <w:pPr>
        <w:pStyle w:val="Corpsdetexte"/>
        <w:tabs>
          <w:tab w:val="left" w:pos="5255"/>
        </w:tabs>
        <w:spacing w:before="94" w:line="477" w:lineRule="auto"/>
        <w:ind w:left="117" w:right="110"/>
        <w:jc w:val="both"/>
        <w:rPr>
          <w:spacing w:val="1"/>
        </w:rPr>
      </w:pPr>
      <w:r>
        <w:t>de</w:t>
      </w:r>
      <w:r>
        <w:rPr>
          <w:spacing w:val="-1"/>
        </w:rPr>
        <w:t xml:space="preserve"> </w:t>
      </w:r>
      <w:r>
        <w:t>la société</w:t>
      </w:r>
      <w:r>
        <w:rPr>
          <w:rFonts w:ascii="Times New Roman" w:hAnsi="Times New Roman"/>
          <w:u w:val="single"/>
        </w:rPr>
        <w:tab/>
      </w:r>
      <w:r>
        <w:t>décide</w:t>
      </w:r>
      <w:r>
        <w:rPr>
          <w:spacing w:val="17"/>
        </w:rPr>
        <w:t xml:space="preserve"> </w:t>
      </w:r>
      <w:r>
        <w:t>par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présent</w:t>
      </w:r>
      <w:r>
        <w:rPr>
          <w:spacing w:val="17"/>
        </w:rPr>
        <w:t xml:space="preserve"> </w:t>
      </w:r>
      <w:r>
        <w:t>formulaire</w:t>
      </w:r>
      <w:r>
        <w:rPr>
          <w:spacing w:val="18"/>
        </w:rPr>
        <w:t xml:space="preserve"> </w:t>
      </w:r>
      <w:r>
        <w:t>d’user</w:t>
      </w:r>
      <w:r>
        <w:rPr>
          <w:spacing w:val="1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mon droit de rétractation concernant le contrat signé le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 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    </w:t>
      </w:r>
      <w:r>
        <w:rPr>
          <w:spacing w:val="1"/>
        </w:rPr>
        <w:t xml:space="preserve"> </w:t>
      </w:r>
    </w:p>
    <w:p w14:paraId="4AA6312B" w14:textId="77777777" w:rsidR="00251F83" w:rsidRPr="00251F83" w:rsidRDefault="00000000" w:rsidP="00251F83">
      <w:pPr>
        <w:pStyle w:val="Corpsdetexte"/>
        <w:tabs>
          <w:tab w:val="left" w:pos="5255"/>
        </w:tabs>
        <w:spacing w:before="94" w:line="477" w:lineRule="auto"/>
        <w:ind w:left="117" w:right="110"/>
        <w:jc w:val="both"/>
      </w:pPr>
      <w:r>
        <w:t>qui me lie à</w:t>
      </w:r>
      <w:r w:rsidR="00251F83">
        <w:t> </w:t>
      </w:r>
      <w:r w:rsidR="00251F83" w:rsidRPr="00251F83">
        <w:rPr>
          <w:b/>
          <w:bCs/>
          <w:sz w:val="20"/>
          <w:szCs w:val="20"/>
        </w:rPr>
        <w:t>Alliance Réseau Partner’s.</w:t>
      </w:r>
    </w:p>
    <w:p w14:paraId="1600DC34" w14:textId="77777777" w:rsidR="00452E7F" w:rsidRDefault="00452E7F">
      <w:pPr>
        <w:pStyle w:val="Corpsdetexte"/>
        <w:spacing w:before="10"/>
        <w:rPr>
          <w:sz w:val="27"/>
        </w:rPr>
      </w:pPr>
    </w:p>
    <w:p w14:paraId="3A0C70BC" w14:textId="77777777" w:rsidR="00452E7F" w:rsidRDefault="00000000">
      <w:pPr>
        <w:pStyle w:val="Corpsdetexte"/>
        <w:spacing w:before="1"/>
        <w:ind w:left="117"/>
      </w:pPr>
      <w:r>
        <w:t>Fait pour</w:t>
      </w:r>
      <w:r>
        <w:rPr>
          <w:spacing w:val="-3"/>
        </w:rPr>
        <w:t xml:space="preserve"> </w:t>
      </w:r>
      <w:r>
        <w:t>servir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valoir</w:t>
      </w:r>
      <w:r>
        <w:rPr>
          <w:spacing w:val="-5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droit.</w:t>
      </w:r>
    </w:p>
    <w:p w14:paraId="0A4DBED5" w14:textId="77777777" w:rsidR="00452E7F" w:rsidRDefault="00452E7F">
      <w:pPr>
        <w:pStyle w:val="Corpsdetexte"/>
        <w:rPr>
          <w:sz w:val="24"/>
        </w:rPr>
      </w:pPr>
    </w:p>
    <w:p w14:paraId="639E9F62" w14:textId="77777777" w:rsidR="00452E7F" w:rsidRDefault="00452E7F">
      <w:pPr>
        <w:pStyle w:val="Corpsdetexte"/>
        <w:rPr>
          <w:sz w:val="24"/>
        </w:rPr>
      </w:pPr>
    </w:p>
    <w:p w14:paraId="575560AC" w14:textId="77777777" w:rsidR="00452E7F" w:rsidRDefault="00452E7F">
      <w:pPr>
        <w:pStyle w:val="Corpsdetexte"/>
        <w:rPr>
          <w:sz w:val="24"/>
        </w:rPr>
      </w:pPr>
    </w:p>
    <w:p w14:paraId="016A79CF" w14:textId="77777777" w:rsidR="00452E7F" w:rsidRDefault="00452E7F">
      <w:pPr>
        <w:pStyle w:val="Corpsdetexte"/>
        <w:spacing w:before="10"/>
        <w:rPr>
          <w:sz w:val="18"/>
        </w:rPr>
      </w:pPr>
    </w:p>
    <w:p w14:paraId="6CCFAD13" w14:textId="77777777" w:rsidR="00452E7F" w:rsidRDefault="00000000">
      <w:pPr>
        <w:pStyle w:val="Corpsdetexte"/>
        <w:tabs>
          <w:tab w:val="left" w:pos="3786"/>
        </w:tabs>
        <w:spacing w:before="1"/>
        <w:ind w:left="117"/>
        <w:rPr>
          <w:rFonts w:ascii="Times New Roman" w:hAnsi="Times New Roman"/>
        </w:rPr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: 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2F988D" w14:textId="77777777" w:rsidR="00452E7F" w:rsidRDefault="00000000">
      <w:pPr>
        <w:pStyle w:val="Corpsdetexte"/>
        <w:tabs>
          <w:tab w:val="left" w:pos="3786"/>
        </w:tabs>
        <w:spacing w:before="181"/>
        <w:ind w:left="117"/>
        <w:rPr>
          <w:rFonts w:ascii="Times New Roman"/>
        </w:rPr>
      </w:pPr>
      <w:r>
        <w:t>Le :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FC5F1F" w14:textId="77777777" w:rsidR="00452E7F" w:rsidRDefault="00452E7F">
      <w:pPr>
        <w:pStyle w:val="Corpsdetexte"/>
        <w:rPr>
          <w:rFonts w:ascii="Times New Roman"/>
          <w:sz w:val="20"/>
        </w:rPr>
      </w:pPr>
    </w:p>
    <w:p w14:paraId="5ED9F284" w14:textId="77777777" w:rsidR="00452E7F" w:rsidRDefault="00452E7F">
      <w:pPr>
        <w:pStyle w:val="Corpsdetexte"/>
        <w:spacing w:before="2"/>
        <w:rPr>
          <w:rFonts w:ascii="Times New Roman"/>
          <w:sz w:val="25"/>
        </w:rPr>
      </w:pPr>
    </w:p>
    <w:p w14:paraId="34799E46" w14:textId="77777777" w:rsidR="000300E8" w:rsidRDefault="000300E8">
      <w:pPr>
        <w:pStyle w:val="Corpsdetexte"/>
        <w:spacing w:before="2"/>
        <w:rPr>
          <w:rFonts w:ascii="Times New Roman"/>
          <w:sz w:val="25"/>
        </w:rPr>
      </w:pPr>
    </w:p>
    <w:p w14:paraId="6A398C04" w14:textId="52760C2D" w:rsidR="00452E7F" w:rsidRDefault="00000000">
      <w:pPr>
        <w:pStyle w:val="Corpsdetexte"/>
        <w:tabs>
          <w:tab w:val="left" w:pos="4936"/>
        </w:tabs>
        <w:spacing w:before="94"/>
        <w:ind w:left="117"/>
      </w:pPr>
      <w:r>
        <w:t>Signature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:</w:t>
      </w:r>
      <w:r>
        <w:tab/>
        <w:t>Cachet du</w:t>
      </w:r>
      <w:r>
        <w:rPr>
          <w:spacing w:val="-4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:</w:t>
      </w:r>
    </w:p>
    <w:p w14:paraId="3CBD5C08" w14:textId="1AFC2066" w:rsidR="00452E7F" w:rsidRDefault="00251F83">
      <w:pPr>
        <w:pStyle w:val="Corpsdetexte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541FB4" wp14:editId="3F3CCFC9">
                <wp:simplePos x="0" y="0"/>
                <wp:positionH relativeFrom="page">
                  <wp:posOffset>928370</wp:posOffset>
                </wp:positionH>
                <wp:positionV relativeFrom="paragraph">
                  <wp:posOffset>129540</wp:posOffset>
                </wp:positionV>
                <wp:extent cx="2447925" cy="1514475"/>
                <wp:effectExtent l="0" t="0" r="0" b="0"/>
                <wp:wrapTopAndBottom/>
                <wp:docPr id="96346244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1514475"/>
                        </a:xfrm>
                        <a:custGeom>
                          <a:avLst/>
                          <a:gdLst>
                            <a:gd name="T0" fmla="+- 0 1462 1462"/>
                            <a:gd name="T1" fmla="*/ T0 w 3855"/>
                            <a:gd name="T2" fmla="+- 0 601 204"/>
                            <a:gd name="T3" fmla="*/ 601 h 2385"/>
                            <a:gd name="T4" fmla="+- 0 1468 1462"/>
                            <a:gd name="T5" fmla="*/ T4 w 3855"/>
                            <a:gd name="T6" fmla="+- 0 530 204"/>
                            <a:gd name="T7" fmla="*/ 530 h 2385"/>
                            <a:gd name="T8" fmla="+- 0 1487 1462"/>
                            <a:gd name="T9" fmla="*/ T8 w 3855"/>
                            <a:gd name="T10" fmla="+- 0 463 204"/>
                            <a:gd name="T11" fmla="*/ 463 h 2385"/>
                            <a:gd name="T12" fmla="+- 0 1516 1462"/>
                            <a:gd name="T13" fmla="*/ T12 w 3855"/>
                            <a:gd name="T14" fmla="+- 0 401 204"/>
                            <a:gd name="T15" fmla="*/ 401 h 2385"/>
                            <a:gd name="T16" fmla="+- 0 1555 1462"/>
                            <a:gd name="T17" fmla="*/ T16 w 3855"/>
                            <a:gd name="T18" fmla="+- 0 345 204"/>
                            <a:gd name="T19" fmla="*/ 345 h 2385"/>
                            <a:gd name="T20" fmla="+- 0 1603 1462"/>
                            <a:gd name="T21" fmla="*/ T20 w 3855"/>
                            <a:gd name="T22" fmla="+- 0 297 204"/>
                            <a:gd name="T23" fmla="*/ 297 h 2385"/>
                            <a:gd name="T24" fmla="+- 0 1659 1462"/>
                            <a:gd name="T25" fmla="*/ T24 w 3855"/>
                            <a:gd name="T26" fmla="+- 0 258 204"/>
                            <a:gd name="T27" fmla="*/ 258 h 2385"/>
                            <a:gd name="T28" fmla="+- 0 1721 1462"/>
                            <a:gd name="T29" fmla="*/ T28 w 3855"/>
                            <a:gd name="T30" fmla="+- 0 229 204"/>
                            <a:gd name="T31" fmla="*/ 229 h 2385"/>
                            <a:gd name="T32" fmla="+- 0 1788 1462"/>
                            <a:gd name="T33" fmla="*/ T32 w 3855"/>
                            <a:gd name="T34" fmla="+- 0 210 204"/>
                            <a:gd name="T35" fmla="*/ 210 h 2385"/>
                            <a:gd name="T36" fmla="+- 0 1859 1462"/>
                            <a:gd name="T37" fmla="*/ T36 w 3855"/>
                            <a:gd name="T38" fmla="+- 0 204 204"/>
                            <a:gd name="T39" fmla="*/ 204 h 2385"/>
                            <a:gd name="T40" fmla="+- 0 4919 1462"/>
                            <a:gd name="T41" fmla="*/ T40 w 3855"/>
                            <a:gd name="T42" fmla="+- 0 204 204"/>
                            <a:gd name="T43" fmla="*/ 204 h 2385"/>
                            <a:gd name="T44" fmla="+- 0 4991 1462"/>
                            <a:gd name="T45" fmla="*/ T44 w 3855"/>
                            <a:gd name="T46" fmla="+- 0 210 204"/>
                            <a:gd name="T47" fmla="*/ 210 h 2385"/>
                            <a:gd name="T48" fmla="+- 0 5058 1462"/>
                            <a:gd name="T49" fmla="*/ T48 w 3855"/>
                            <a:gd name="T50" fmla="+- 0 229 204"/>
                            <a:gd name="T51" fmla="*/ 229 h 2385"/>
                            <a:gd name="T52" fmla="+- 0 5120 1462"/>
                            <a:gd name="T53" fmla="*/ T52 w 3855"/>
                            <a:gd name="T54" fmla="+- 0 258 204"/>
                            <a:gd name="T55" fmla="*/ 258 h 2385"/>
                            <a:gd name="T56" fmla="+- 0 5176 1462"/>
                            <a:gd name="T57" fmla="*/ T56 w 3855"/>
                            <a:gd name="T58" fmla="+- 0 297 204"/>
                            <a:gd name="T59" fmla="*/ 297 h 2385"/>
                            <a:gd name="T60" fmla="+- 0 5223 1462"/>
                            <a:gd name="T61" fmla="*/ T60 w 3855"/>
                            <a:gd name="T62" fmla="+- 0 345 204"/>
                            <a:gd name="T63" fmla="*/ 345 h 2385"/>
                            <a:gd name="T64" fmla="+- 0 5263 1462"/>
                            <a:gd name="T65" fmla="*/ T64 w 3855"/>
                            <a:gd name="T66" fmla="+- 0 401 204"/>
                            <a:gd name="T67" fmla="*/ 401 h 2385"/>
                            <a:gd name="T68" fmla="+- 0 5292 1462"/>
                            <a:gd name="T69" fmla="*/ T68 w 3855"/>
                            <a:gd name="T70" fmla="+- 0 463 204"/>
                            <a:gd name="T71" fmla="*/ 463 h 2385"/>
                            <a:gd name="T72" fmla="+- 0 5311 1462"/>
                            <a:gd name="T73" fmla="*/ T72 w 3855"/>
                            <a:gd name="T74" fmla="+- 0 530 204"/>
                            <a:gd name="T75" fmla="*/ 530 h 2385"/>
                            <a:gd name="T76" fmla="+- 0 5317 1462"/>
                            <a:gd name="T77" fmla="*/ T76 w 3855"/>
                            <a:gd name="T78" fmla="+- 0 601 204"/>
                            <a:gd name="T79" fmla="*/ 601 h 2385"/>
                            <a:gd name="T80" fmla="+- 0 5317 1462"/>
                            <a:gd name="T81" fmla="*/ T80 w 3855"/>
                            <a:gd name="T82" fmla="+- 0 2191 204"/>
                            <a:gd name="T83" fmla="*/ 2191 h 2385"/>
                            <a:gd name="T84" fmla="+- 0 5311 1462"/>
                            <a:gd name="T85" fmla="*/ T84 w 3855"/>
                            <a:gd name="T86" fmla="+- 0 2263 204"/>
                            <a:gd name="T87" fmla="*/ 2263 h 2385"/>
                            <a:gd name="T88" fmla="+- 0 5292 1462"/>
                            <a:gd name="T89" fmla="*/ T88 w 3855"/>
                            <a:gd name="T90" fmla="+- 0 2330 204"/>
                            <a:gd name="T91" fmla="*/ 2330 h 2385"/>
                            <a:gd name="T92" fmla="+- 0 5263 1462"/>
                            <a:gd name="T93" fmla="*/ T92 w 3855"/>
                            <a:gd name="T94" fmla="+- 0 2392 204"/>
                            <a:gd name="T95" fmla="*/ 2392 h 2385"/>
                            <a:gd name="T96" fmla="+- 0 5223 1462"/>
                            <a:gd name="T97" fmla="*/ T96 w 3855"/>
                            <a:gd name="T98" fmla="+- 0 2447 204"/>
                            <a:gd name="T99" fmla="*/ 2447 h 2385"/>
                            <a:gd name="T100" fmla="+- 0 5176 1462"/>
                            <a:gd name="T101" fmla="*/ T100 w 3855"/>
                            <a:gd name="T102" fmla="+- 0 2495 204"/>
                            <a:gd name="T103" fmla="*/ 2495 h 2385"/>
                            <a:gd name="T104" fmla="+- 0 5120 1462"/>
                            <a:gd name="T105" fmla="*/ T104 w 3855"/>
                            <a:gd name="T106" fmla="+- 0 2535 204"/>
                            <a:gd name="T107" fmla="*/ 2535 h 2385"/>
                            <a:gd name="T108" fmla="+- 0 5058 1462"/>
                            <a:gd name="T109" fmla="*/ T108 w 3855"/>
                            <a:gd name="T110" fmla="+- 0 2564 204"/>
                            <a:gd name="T111" fmla="*/ 2564 h 2385"/>
                            <a:gd name="T112" fmla="+- 0 4991 1462"/>
                            <a:gd name="T113" fmla="*/ T112 w 3855"/>
                            <a:gd name="T114" fmla="+- 0 2582 204"/>
                            <a:gd name="T115" fmla="*/ 2582 h 2385"/>
                            <a:gd name="T116" fmla="+- 0 4919 1462"/>
                            <a:gd name="T117" fmla="*/ T116 w 3855"/>
                            <a:gd name="T118" fmla="+- 0 2589 204"/>
                            <a:gd name="T119" fmla="*/ 2589 h 2385"/>
                            <a:gd name="T120" fmla="+- 0 1859 1462"/>
                            <a:gd name="T121" fmla="*/ T120 w 3855"/>
                            <a:gd name="T122" fmla="+- 0 2589 204"/>
                            <a:gd name="T123" fmla="*/ 2589 h 2385"/>
                            <a:gd name="T124" fmla="+- 0 1788 1462"/>
                            <a:gd name="T125" fmla="*/ T124 w 3855"/>
                            <a:gd name="T126" fmla="+- 0 2582 204"/>
                            <a:gd name="T127" fmla="*/ 2582 h 2385"/>
                            <a:gd name="T128" fmla="+- 0 1721 1462"/>
                            <a:gd name="T129" fmla="*/ T128 w 3855"/>
                            <a:gd name="T130" fmla="+- 0 2564 204"/>
                            <a:gd name="T131" fmla="*/ 2564 h 2385"/>
                            <a:gd name="T132" fmla="+- 0 1659 1462"/>
                            <a:gd name="T133" fmla="*/ T132 w 3855"/>
                            <a:gd name="T134" fmla="+- 0 2535 204"/>
                            <a:gd name="T135" fmla="*/ 2535 h 2385"/>
                            <a:gd name="T136" fmla="+- 0 1603 1462"/>
                            <a:gd name="T137" fmla="*/ T136 w 3855"/>
                            <a:gd name="T138" fmla="+- 0 2495 204"/>
                            <a:gd name="T139" fmla="*/ 2495 h 2385"/>
                            <a:gd name="T140" fmla="+- 0 1555 1462"/>
                            <a:gd name="T141" fmla="*/ T140 w 3855"/>
                            <a:gd name="T142" fmla="+- 0 2447 204"/>
                            <a:gd name="T143" fmla="*/ 2447 h 2385"/>
                            <a:gd name="T144" fmla="+- 0 1516 1462"/>
                            <a:gd name="T145" fmla="*/ T144 w 3855"/>
                            <a:gd name="T146" fmla="+- 0 2392 204"/>
                            <a:gd name="T147" fmla="*/ 2392 h 2385"/>
                            <a:gd name="T148" fmla="+- 0 1487 1462"/>
                            <a:gd name="T149" fmla="*/ T148 w 3855"/>
                            <a:gd name="T150" fmla="+- 0 2330 204"/>
                            <a:gd name="T151" fmla="*/ 2330 h 2385"/>
                            <a:gd name="T152" fmla="+- 0 1468 1462"/>
                            <a:gd name="T153" fmla="*/ T152 w 3855"/>
                            <a:gd name="T154" fmla="+- 0 2263 204"/>
                            <a:gd name="T155" fmla="*/ 2263 h 2385"/>
                            <a:gd name="T156" fmla="+- 0 1462 1462"/>
                            <a:gd name="T157" fmla="*/ T156 w 3855"/>
                            <a:gd name="T158" fmla="+- 0 2191 204"/>
                            <a:gd name="T159" fmla="*/ 2191 h 2385"/>
                            <a:gd name="T160" fmla="+- 0 1462 1462"/>
                            <a:gd name="T161" fmla="*/ T160 w 3855"/>
                            <a:gd name="T162" fmla="+- 0 601 204"/>
                            <a:gd name="T163" fmla="*/ 601 h 2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855" h="2385">
                              <a:moveTo>
                                <a:pt x="0" y="397"/>
                              </a:moveTo>
                              <a:lnTo>
                                <a:pt x="6" y="326"/>
                              </a:lnTo>
                              <a:lnTo>
                                <a:pt x="25" y="259"/>
                              </a:lnTo>
                              <a:lnTo>
                                <a:pt x="54" y="197"/>
                              </a:lnTo>
                              <a:lnTo>
                                <a:pt x="93" y="141"/>
                              </a:lnTo>
                              <a:lnTo>
                                <a:pt x="141" y="93"/>
                              </a:lnTo>
                              <a:lnTo>
                                <a:pt x="197" y="54"/>
                              </a:lnTo>
                              <a:lnTo>
                                <a:pt x="259" y="25"/>
                              </a:lnTo>
                              <a:lnTo>
                                <a:pt x="326" y="6"/>
                              </a:lnTo>
                              <a:lnTo>
                                <a:pt x="397" y="0"/>
                              </a:lnTo>
                              <a:lnTo>
                                <a:pt x="3457" y="0"/>
                              </a:lnTo>
                              <a:lnTo>
                                <a:pt x="3529" y="6"/>
                              </a:lnTo>
                              <a:lnTo>
                                <a:pt x="3596" y="25"/>
                              </a:lnTo>
                              <a:lnTo>
                                <a:pt x="3658" y="54"/>
                              </a:lnTo>
                              <a:lnTo>
                                <a:pt x="3714" y="93"/>
                              </a:lnTo>
                              <a:lnTo>
                                <a:pt x="3761" y="141"/>
                              </a:lnTo>
                              <a:lnTo>
                                <a:pt x="3801" y="197"/>
                              </a:lnTo>
                              <a:lnTo>
                                <a:pt x="3830" y="259"/>
                              </a:lnTo>
                              <a:lnTo>
                                <a:pt x="3849" y="326"/>
                              </a:lnTo>
                              <a:lnTo>
                                <a:pt x="3855" y="397"/>
                              </a:lnTo>
                              <a:lnTo>
                                <a:pt x="3855" y="1987"/>
                              </a:lnTo>
                              <a:lnTo>
                                <a:pt x="3849" y="2059"/>
                              </a:lnTo>
                              <a:lnTo>
                                <a:pt x="3830" y="2126"/>
                              </a:lnTo>
                              <a:lnTo>
                                <a:pt x="3801" y="2188"/>
                              </a:lnTo>
                              <a:lnTo>
                                <a:pt x="3761" y="2243"/>
                              </a:lnTo>
                              <a:lnTo>
                                <a:pt x="3714" y="2291"/>
                              </a:lnTo>
                              <a:lnTo>
                                <a:pt x="3658" y="2331"/>
                              </a:lnTo>
                              <a:lnTo>
                                <a:pt x="3596" y="2360"/>
                              </a:lnTo>
                              <a:lnTo>
                                <a:pt x="3529" y="2378"/>
                              </a:lnTo>
                              <a:lnTo>
                                <a:pt x="3457" y="2385"/>
                              </a:lnTo>
                              <a:lnTo>
                                <a:pt x="397" y="2385"/>
                              </a:lnTo>
                              <a:lnTo>
                                <a:pt x="326" y="2378"/>
                              </a:lnTo>
                              <a:lnTo>
                                <a:pt x="259" y="2360"/>
                              </a:lnTo>
                              <a:lnTo>
                                <a:pt x="197" y="2331"/>
                              </a:lnTo>
                              <a:lnTo>
                                <a:pt x="141" y="2291"/>
                              </a:lnTo>
                              <a:lnTo>
                                <a:pt x="93" y="2243"/>
                              </a:lnTo>
                              <a:lnTo>
                                <a:pt x="54" y="2188"/>
                              </a:lnTo>
                              <a:lnTo>
                                <a:pt x="25" y="2126"/>
                              </a:lnTo>
                              <a:lnTo>
                                <a:pt x="6" y="2059"/>
                              </a:lnTo>
                              <a:lnTo>
                                <a:pt x="0" y="1987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EE13D" id="Freeform 3" o:spid="_x0000_s1026" style="position:absolute;margin-left:73.1pt;margin-top:10.2pt;width:192.75pt;height:11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5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" path="m,397l6,326,25,259,54,197,93,141,141,93,197,54,259,25,326,6,397,,3457,r72,6l3596,25r62,29l3714,93r47,48l3801,197r29,62l3849,326r6,71l3855,1987r-6,72l3830,2126r-29,62l3761,2243r-47,48l3658,2331r-62,29l3529,2378r-72,7l397,2385r-71,-7l259,2360r-62,-29l141,2291,93,2243,54,2188,25,2126,6,2059,,1987,,397xe" filled="f" strokeweight="1pt">
                <v:path arrowok="t" o:connecttype="custom" o:connectlocs="0,381635;3810,336550;15875,294005;34290,254635;59055,219075;89535,188595;125095,163830;164465,145415;207010,133350;252095,129540;2195195,129540;2240915,133350;2283460,145415;2322830,163830;2358390,188595;2388235,219075;2413635,254635;2432050,294005;2444115,336550;2447925,381635;2447925,1391285;2444115,1437005;2432050,1479550;2413635,1518920;2388235,1553845;2358390,1584325;2322830,1609725;2283460,1628140;2240915,1639570;2195195,1644015;252095,1644015;207010,1639570;164465,1628140;125095,1609725;89535,1584325;59055,1553845;34290,1518920;15875,1479550;3810,1437005;0,1391285;0,38163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51042C" wp14:editId="2B01677D">
                <wp:simplePos x="0" y="0"/>
                <wp:positionH relativeFrom="page">
                  <wp:posOffset>3886835</wp:posOffset>
                </wp:positionH>
                <wp:positionV relativeFrom="paragraph">
                  <wp:posOffset>131445</wp:posOffset>
                </wp:positionV>
                <wp:extent cx="2447925" cy="1514475"/>
                <wp:effectExtent l="0" t="0" r="0" b="0"/>
                <wp:wrapTopAndBottom/>
                <wp:docPr id="61611877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1514475"/>
                        </a:xfrm>
                        <a:custGeom>
                          <a:avLst/>
                          <a:gdLst>
                            <a:gd name="T0" fmla="+- 0 6121 6121"/>
                            <a:gd name="T1" fmla="*/ T0 w 3855"/>
                            <a:gd name="T2" fmla="+- 0 604 207"/>
                            <a:gd name="T3" fmla="*/ 604 h 2385"/>
                            <a:gd name="T4" fmla="+- 0 6127 6121"/>
                            <a:gd name="T5" fmla="*/ T4 w 3855"/>
                            <a:gd name="T6" fmla="+- 0 533 207"/>
                            <a:gd name="T7" fmla="*/ 533 h 2385"/>
                            <a:gd name="T8" fmla="+- 0 6146 6121"/>
                            <a:gd name="T9" fmla="*/ T8 w 3855"/>
                            <a:gd name="T10" fmla="+- 0 466 207"/>
                            <a:gd name="T11" fmla="*/ 466 h 2385"/>
                            <a:gd name="T12" fmla="+- 0 6175 6121"/>
                            <a:gd name="T13" fmla="*/ T12 w 3855"/>
                            <a:gd name="T14" fmla="+- 0 404 207"/>
                            <a:gd name="T15" fmla="*/ 404 h 2385"/>
                            <a:gd name="T16" fmla="+- 0 6215 6121"/>
                            <a:gd name="T17" fmla="*/ T16 w 3855"/>
                            <a:gd name="T18" fmla="+- 0 348 207"/>
                            <a:gd name="T19" fmla="*/ 348 h 2385"/>
                            <a:gd name="T20" fmla="+- 0 6262 6121"/>
                            <a:gd name="T21" fmla="*/ T20 w 3855"/>
                            <a:gd name="T22" fmla="+- 0 300 207"/>
                            <a:gd name="T23" fmla="*/ 300 h 2385"/>
                            <a:gd name="T24" fmla="+- 0 6318 6121"/>
                            <a:gd name="T25" fmla="*/ T24 w 3855"/>
                            <a:gd name="T26" fmla="+- 0 261 207"/>
                            <a:gd name="T27" fmla="*/ 261 h 2385"/>
                            <a:gd name="T28" fmla="+- 0 6380 6121"/>
                            <a:gd name="T29" fmla="*/ T28 w 3855"/>
                            <a:gd name="T30" fmla="+- 0 232 207"/>
                            <a:gd name="T31" fmla="*/ 232 h 2385"/>
                            <a:gd name="T32" fmla="+- 0 6447 6121"/>
                            <a:gd name="T33" fmla="*/ T32 w 3855"/>
                            <a:gd name="T34" fmla="+- 0 213 207"/>
                            <a:gd name="T35" fmla="*/ 213 h 2385"/>
                            <a:gd name="T36" fmla="+- 0 6519 6121"/>
                            <a:gd name="T37" fmla="*/ T36 w 3855"/>
                            <a:gd name="T38" fmla="+- 0 207 207"/>
                            <a:gd name="T39" fmla="*/ 207 h 2385"/>
                            <a:gd name="T40" fmla="+- 0 9578 6121"/>
                            <a:gd name="T41" fmla="*/ T40 w 3855"/>
                            <a:gd name="T42" fmla="+- 0 207 207"/>
                            <a:gd name="T43" fmla="*/ 207 h 2385"/>
                            <a:gd name="T44" fmla="+- 0 9650 6121"/>
                            <a:gd name="T45" fmla="*/ T44 w 3855"/>
                            <a:gd name="T46" fmla="+- 0 213 207"/>
                            <a:gd name="T47" fmla="*/ 213 h 2385"/>
                            <a:gd name="T48" fmla="+- 0 9717 6121"/>
                            <a:gd name="T49" fmla="*/ T48 w 3855"/>
                            <a:gd name="T50" fmla="+- 0 232 207"/>
                            <a:gd name="T51" fmla="*/ 232 h 2385"/>
                            <a:gd name="T52" fmla="+- 0 9779 6121"/>
                            <a:gd name="T53" fmla="*/ T52 w 3855"/>
                            <a:gd name="T54" fmla="+- 0 261 207"/>
                            <a:gd name="T55" fmla="*/ 261 h 2385"/>
                            <a:gd name="T56" fmla="+- 0 9835 6121"/>
                            <a:gd name="T57" fmla="*/ T56 w 3855"/>
                            <a:gd name="T58" fmla="+- 0 300 207"/>
                            <a:gd name="T59" fmla="*/ 300 h 2385"/>
                            <a:gd name="T60" fmla="+- 0 9882 6121"/>
                            <a:gd name="T61" fmla="*/ T60 w 3855"/>
                            <a:gd name="T62" fmla="+- 0 348 207"/>
                            <a:gd name="T63" fmla="*/ 348 h 2385"/>
                            <a:gd name="T64" fmla="+- 0 9922 6121"/>
                            <a:gd name="T65" fmla="*/ T64 w 3855"/>
                            <a:gd name="T66" fmla="+- 0 404 207"/>
                            <a:gd name="T67" fmla="*/ 404 h 2385"/>
                            <a:gd name="T68" fmla="+- 0 9951 6121"/>
                            <a:gd name="T69" fmla="*/ T68 w 3855"/>
                            <a:gd name="T70" fmla="+- 0 466 207"/>
                            <a:gd name="T71" fmla="*/ 466 h 2385"/>
                            <a:gd name="T72" fmla="+- 0 9970 6121"/>
                            <a:gd name="T73" fmla="*/ T72 w 3855"/>
                            <a:gd name="T74" fmla="+- 0 533 207"/>
                            <a:gd name="T75" fmla="*/ 533 h 2385"/>
                            <a:gd name="T76" fmla="+- 0 9976 6121"/>
                            <a:gd name="T77" fmla="*/ T76 w 3855"/>
                            <a:gd name="T78" fmla="+- 0 604 207"/>
                            <a:gd name="T79" fmla="*/ 604 h 2385"/>
                            <a:gd name="T80" fmla="+- 0 9976 6121"/>
                            <a:gd name="T81" fmla="*/ T80 w 3855"/>
                            <a:gd name="T82" fmla="+- 0 2194 207"/>
                            <a:gd name="T83" fmla="*/ 2194 h 2385"/>
                            <a:gd name="T84" fmla="+- 0 9970 6121"/>
                            <a:gd name="T85" fmla="*/ T84 w 3855"/>
                            <a:gd name="T86" fmla="+- 0 2266 207"/>
                            <a:gd name="T87" fmla="*/ 2266 h 2385"/>
                            <a:gd name="T88" fmla="+- 0 9951 6121"/>
                            <a:gd name="T89" fmla="*/ T88 w 3855"/>
                            <a:gd name="T90" fmla="+- 0 2333 207"/>
                            <a:gd name="T91" fmla="*/ 2333 h 2385"/>
                            <a:gd name="T92" fmla="+- 0 9922 6121"/>
                            <a:gd name="T93" fmla="*/ T92 w 3855"/>
                            <a:gd name="T94" fmla="+- 0 2395 207"/>
                            <a:gd name="T95" fmla="*/ 2395 h 2385"/>
                            <a:gd name="T96" fmla="+- 0 9882 6121"/>
                            <a:gd name="T97" fmla="*/ T96 w 3855"/>
                            <a:gd name="T98" fmla="+- 0 2450 207"/>
                            <a:gd name="T99" fmla="*/ 2450 h 2385"/>
                            <a:gd name="T100" fmla="+- 0 9835 6121"/>
                            <a:gd name="T101" fmla="*/ T100 w 3855"/>
                            <a:gd name="T102" fmla="+- 0 2498 207"/>
                            <a:gd name="T103" fmla="*/ 2498 h 2385"/>
                            <a:gd name="T104" fmla="+- 0 9779 6121"/>
                            <a:gd name="T105" fmla="*/ T104 w 3855"/>
                            <a:gd name="T106" fmla="+- 0 2538 207"/>
                            <a:gd name="T107" fmla="*/ 2538 h 2385"/>
                            <a:gd name="T108" fmla="+- 0 9717 6121"/>
                            <a:gd name="T109" fmla="*/ T108 w 3855"/>
                            <a:gd name="T110" fmla="+- 0 2567 207"/>
                            <a:gd name="T111" fmla="*/ 2567 h 2385"/>
                            <a:gd name="T112" fmla="+- 0 9650 6121"/>
                            <a:gd name="T113" fmla="*/ T112 w 3855"/>
                            <a:gd name="T114" fmla="+- 0 2585 207"/>
                            <a:gd name="T115" fmla="*/ 2585 h 2385"/>
                            <a:gd name="T116" fmla="+- 0 9578 6121"/>
                            <a:gd name="T117" fmla="*/ T116 w 3855"/>
                            <a:gd name="T118" fmla="+- 0 2592 207"/>
                            <a:gd name="T119" fmla="*/ 2592 h 2385"/>
                            <a:gd name="T120" fmla="+- 0 6519 6121"/>
                            <a:gd name="T121" fmla="*/ T120 w 3855"/>
                            <a:gd name="T122" fmla="+- 0 2592 207"/>
                            <a:gd name="T123" fmla="*/ 2592 h 2385"/>
                            <a:gd name="T124" fmla="+- 0 6447 6121"/>
                            <a:gd name="T125" fmla="*/ T124 w 3855"/>
                            <a:gd name="T126" fmla="+- 0 2585 207"/>
                            <a:gd name="T127" fmla="*/ 2585 h 2385"/>
                            <a:gd name="T128" fmla="+- 0 6380 6121"/>
                            <a:gd name="T129" fmla="*/ T128 w 3855"/>
                            <a:gd name="T130" fmla="+- 0 2567 207"/>
                            <a:gd name="T131" fmla="*/ 2567 h 2385"/>
                            <a:gd name="T132" fmla="+- 0 6318 6121"/>
                            <a:gd name="T133" fmla="*/ T132 w 3855"/>
                            <a:gd name="T134" fmla="+- 0 2538 207"/>
                            <a:gd name="T135" fmla="*/ 2538 h 2385"/>
                            <a:gd name="T136" fmla="+- 0 6262 6121"/>
                            <a:gd name="T137" fmla="*/ T136 w 3855"/>
                            <a:gd name="T138" fmla="+- 0 2498 207"/>
                            <a:gd name="T139" fmla="*/ 2498 h 2385"/>
                            <a:gd name="T140" fmla="+- 0 6215 6121"/>
                            <a:gd name="T141" fmla="*/ T140 w 3855"/>
                            <a:gd name="T142" fmla="+- 0 2450 207"/>
                            <a:gd name="T143" fmla="*/ 2450 h 2385"/>
                            <a:gd name="T144" fmla="+- 0 6175 6121"/>
                            <a:gd name="T145" fmla="*/ T144 w 3855"/>
                            <a:gd name="T146" fmla="+- 0 2395 207"/>
                            <a:gd name="T147" fmla="*/ 2395 h 2385"/>
                            <a:gd name="T148" fmla="+- 0 6146 6121"/>
                            <a:gd name="T149" fmla="*/ T148 w 3855"/>
                            <a:gd name="T150" fmla="+- 0 2333 207"/>
                            <a:gd name="T151" fmla="*/ 2333 h 2385"/>
                            <a:gd name="T152" fmla="+- 0 6127 6121"/>
                            <a:gd name="T153" fmla="*/ T152 w 3855"/>
                            <a:gd name="T154" fmla="+- 0 2266 207"/>
                            <a:gd name="T155" fmla="*/ 2266 h 2385"/>
                            <a:gd name="T156" fmla="+- 0 6121 6121"/>
                            <a:gd name="T157" fmla="*/ T156 w 3855"/>
                            <a:gd name="T158" fmla="+- 0 2194 207"/>
                            <a:gd name="T159" fmla="*/ 2194 h 2385"/>
                            <a:gd name="T160" fmla="+- 0 6121 6121"/>
                            <a:gd name="T161" fmla="*/ T160 w 3855"/>
                            <a:gd name="T162" fmla="+- 0 604 207"/>
                            <a:gd name="T163" fmla="*/ 604 h 2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855" h="2385">
                              <a:moveTo>
                                <a:pt x="0" y="397"/>
                              </a:moveTo>
                              <a:lnTo>
                                <a:pt x="6" y="326"/>
                              </a:lnTo>
                              <a:lnTo>
                                <a:pt x="25" y="259"/>
                              </a:lnTo>
                              <a:lnTo>
                                <a:pt x="54" y="197"/>
                              </a:lnTo>
                              <a:lnTo>
                                <a:pt x="94" y="141"/>
                              </a:lnTo>
                              <a:lnTo>
                                <a:pt x="141" y="93"/>
                              </a:lnTo>
                              <a:lnTo>
                                <a:pt x="197" y="54"/>
                              </a:lnTo>
                              <a:lnTo>
                                <a:pt x="259" y="25"/>
                              </a:lnTo>
                              <a:lnTo>
                                <a:pt x="326" y="6"/>
                              </a:lnTo>
                              <a:lnTo>
                                <a:pt x="398" y="0"/>
                              </a:lnTo>
                              <a:lnTo>
                                <a:pt x="3457" y="0"/>
                              </a:lnTo>
                              <a:lnTo>
                                <a:pt x="3529" y="6"/>
                              </a:lnTo>
                              <a:lnTo>
                                <a:pt x="3596" y="25"/>
                              </a:lnTo>
                              <a:lnTo>
                                <a:pt x="3658" y="54"/>
                              </a:lnTo>
                              <a:lnTo>
                                <a:pt x="3714" y="93"/>
                              </a:lnTo>
                              <a:lnTo>
                                <a:pt x="3761" y="141"/>
                              </a:lnTo>
                              <a:lnTo>
                                <a:pt x="3801" y="197"/>
                              </a:lnTo>
                              <a:lnTo>
                                <a:pt x="3830" y="259"/>
                              </a:lnTo>
                              <a:lnTo>
                                <a:pt x="3849" y="326"/>
                              </a:lnTo>
                              <a:lnTo>
                                <a:pt x="3855" y="397"/>
                              </a:lnTo>
                              <a:lnTo>
                                <a:pt x="3855" y="1987"/>
                              </a:lnTo>
                              <a:lnTo>
                                <a:pt x="3849" y="2059"/>
                              </a:lnTo>
                              <a:lnTo>
                                <a:pt x="3830" y="2126"/>
                              </a:lnTo>
                              <a:lnTo>
                                <a:pt x="3801" y="2188"/>
                              </a:lnTo>
                              <a:lnTo>
                                <a:pt x="3761" y="2243"/>
                              </a:lnTo>
                              <a:lnTo>
                                <a:pt x="3714" y="2291"/>
                              </a:lnTo>
                              <a:lnTo>
                                <a:pt x="3658" y="2331"/>
                              </a:lnTo>
                              <a:lnTo>
                                <a:pt x="3596" y="2360"/>
                              </a:lnTo>
                              <a:lnTo>
                                <a:pt x="3529" y="2378"/>
                              </a:lnTo>
                              <a:lnTo>
                                <a:pt x="3457" y="2385"/>
                              </a:lnTo>
                              <a:lnTo>
                                <a:pt x="398" y="2385"/>
                              </a:lnTo>
                              <a:lnTo>
                                <a:pt x="326" y="2378"/>
                              </a:lnTo>
                              <a:lnTo>
                                <a:pt x="259" y="2360"/>
                              </a:lnTo>
                              <a:lnTo>
                                <a:pt x="197" y="2331"/>
                              </a:lnTo>
                              <a:lnTo>
                                <a:pt x="141" y="2291"/>
                              </a:lnTo>
                              <a:lnTo>
                                <a:pt x="94" y="2243"/>
                              </a:lnTo>
                              <a:lnTo>
                                <a:pt x="54" y="2188"/>
                              </a:lnTo>
                              <a:lnTo>
                                <a:pt x="25" y="2126"/>
                              </a:lnTo>
                              <a:lnTo>
                                <a:pt x="6" y="2059"/>
                              </a:lnTo>
                              <a:lnTo>
                                <a:pt x="0" y="1987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D9BF" id="Freeform 2" o:spid="_x0000_s1026" style="position:absolute;margin-left:306.05pt;margin-top:10.35pt;width:192.75pt;height:11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5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" path="m,397l6,326,25,259,54,197,94,141,141,93,197,54,259,25,326,6,398,,3457,r72,6l3596,25r62,29l3714,93r47,48l3801,197r29,62l3849,326r6,71l3855,1987r-6,72l3830,2126r-29,62l3761,2243r-47,48l3658,2331r-62,29l3529,2378r-72,7l398,2385r-72,-7l259,2360r-62,-29l141,2291,94,2243,54,2188,25,2126,6,2059,,1987,,397xe" filled="f" strokeweight="1pt">
                <v:path arrowok="t" o:connecttype="custom" o:connectlocs="0,383540;3810,338455;15875,295910;34290,256540;59690,220980;89535,190500;125095,165735;164465,147320;207010,135255;252730,131445;2195195,131445;2240915,135255;2283460,147320;2322830,165735;2358390,190500;2388235,220980;2413635,256540;2432050,295910;2444115,338455;2447925,383540;2447925,1393190;2444115,1438910;2432050,1481455;2413635,1520825;2388235,1555750;2358390,1586230;2322830,1611630;2283460,1630045;2240915,1641475;2195195,1645920;252730,1645920;207010,1641475;164465,1630045;125095,1611630;89535,1586230;59690,1555750;34290,1520825;15875,1481455;3810,1438910;0,1393190;0,38354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7806BEF" w14:textId="77777777" w:rsidR="00452E7F" w:rsidRDefault="00452E7F">
      <w:pPr>
        <w:pStyle w:val="Corpsdetexte"/>
        <w:rPr>
          <w:sz w:val="20"/>
        </w:rPr>
      </w:pPr>
    </w:p>
    <w:p w14:paraId="24B97F2D" w14:textId="77777777" w:rsidR="00452E7F" w:rsidRDefault="00452E7F">
      <w:pPr>
        <w:pStyle w:val="Corpsdetexte"/>
        <w:rPr>
          <w:sz w:val="20"/>
        </w:rPr>
      </w:pPr>
    </w:p>
    <w:p w14:paraId="7B50A288" w14:textId="77777777" w:rsidR="00452E7F" w:rsidRDefault="00452E7F">
      <w:pPr>
        <w:pStyle w:val="Corpsdetexte"/>
        <w:rPr>
          <w:sz w:val="20"/>
        </w:rPr>
      </w:pPr>
    </w:p>
    <w:p w14:paraId="1C7E30B3" w14:textId="77777777" w:rsidR="00452E7F" w:rsidRDefault="00452E7F">
      <w:pPr>
        <w:pStyle w:val="Corpsdetexte"/>
        <w:rPr>
          <w:sz w:val="20"/>
        </w:rPr>
      </w:pPr>
    </w:p>
    <w:p w14:paraId="2EF0A003" w14:textId="77777777" w:rsidR="000300E8" w:rsidRDefault="000300E8">
      <w:pPr>
        <w:pStyle w:val="Corpsdetexte"/>
        <w:rPr>
          <w:sz w:val="20"/>
        </w:rPr>
      </w:pPr>
    </w:p>
    <w:p w14:paraId="44CFFC72" w14:textId="77777777" w:rsidR="000300E8" w:rsidRDefault="000300E8">
      <w:pPr>
        <w:pStyle w:val="Corpsdetexte"/>
        <w:rPr>
          <w:sz w:val="20"/>
        </w:rPr>
      </w:pPr>
    </w:p>
    <w:p w14:paraId="7E70224A" w14:textId="77777777" w:rsidR="000300E8" w:rsidRDefault="000300E8">
      <w:pPr>
        <w:pStyle w:val="Corpsdetexte"/>
        <w:rPr>
          <w:sz w:val="20"/>
        </w:rPr>
      </w:pPr>
    </w:p>
    <w:p w14:paraId="301F1261" w14:textId="77777777" w:rsidR="00452E7F" w:rsidRDefault="00452E7F">
      <w:pPr>
        <w:pStyle w:val="Corpsdetexte"/>
        <w:spacing w:before="1"/>
        <w:rPr>
          <w:sz w:val="27"/>
        </w:rPr>
      </w:pPr>
    </w:p>
    <w:p w14:paraId="27B2347D" w14:textId="0C3F63E7" w:rsidR="00452E7F" w:rsidRDefault="00452E7F">
      <w:pPr>
        <w:spacing w:line="195" w:lineRule="exact"/>
        <w:ind w:left="1007" w:right="1037"/>
        <w:jc w:val="center"/>
        <w:rPr>
          <w:rFonts w:ascii="Calibri"/>
          <w:color w:val="DF5701"/>
          <w:sz w:val="16"/>
        </w:rPr>
      </w:pPr>
    </w:p>
    <w:p w14:paraId="449F2D80" w14:textId="7195CBBC" w:rsidR="000300E8" w:rsidRPr="00251F83" w:rsidRDefault="000300E8" w:rsidP="000300E8">
      <w:pPr>
        <w:spacing w:line="195" w:lineRule="exact"/>
        <w:ind w:left="1007" w:right="1037"/>
        <w:jc w:val="center"/>
        <w:rPr>
          <w:rFonts w:ascii="Calibri" w:hAnsi="Calibri"/>
          <w:b/>
          <w:bCs/>
          <w:sz w:val="16"/>
        </w:rPr>
      </w:pPr>
      <w:r w:rsidRPr="00251F83">
        <w:rPr>
          <w:rFonts w:ascii="Calibri" w:hAnsi="Calibri"/>
          <w:b/>
          <w:bCs/>
          <w:sz w:val="16"/>
        </w:rPr>
        <w:t xml:space="preserve">ALLIANCE RESEAU </w:t>
      </w:r>
      <w:r w:rsidRPr="00251F83">
        <w:rPr>
          <w:rFonts w:ascii="Calibri" w:hAnsi="Calibri"/>
          <w:b/>
          <w:bCs/>
          <w:sz w:val="16"/>
        </w:rPr>
        <w:t>PARTNER’S, 71</w:t>
      </w:r>
      <w:r w:rsidRPr="00251F83">
        <w:rPr>
          <w:rFonts w:ascii="Calibri" w:hAnsi="Calibri"/>
          <w:b/>
          <w:bCs/>
          <w:sz w:val="16"/>
        </w:rPr>
        <w:t xml:space="preserve"> Boulevard National   Tour Nova 92250 La Garenne Colombes                                        </w:t>
      </w:r>
    </w:p>
    <w:p w14:paraId="49E5E893" w14:textId="31D4E493" w:rsidR="000300E8" w:rsidRPr="000300E8" w:rsidRDefault="000300E8" w:rsidP="000300E8">
      <w:pPr>
        <w:spacing w:line="195" w:lineRule="exact"/>
        <w:ind w:left="1007" w:right="1037"/>
        <w:jc w:val="center"/>
        <w:rPr>
          <w:rFonts w:ascii="Calibri" w:hAnsi="Calibri"/>
          <w:b/>
          <w:bCs/>
          <w:color w:val="F79646" w:themeColor="accent6"/>
          <w:sz w:val="16"/>
        </w:rPr>
      </w:pPr>
      <w:r w:rsidRPr="00251F83">
        <w:rPr>
          <w:rFonts w:ascii="Calibri" w:hAnsi="Calibri"/>
          <w:b/>
          <w:bCs/>
          <w:sz w:val="16"/>
        </w:rPr>
        <w:t xml:space="preserve">RCS Nanterre - 842 900 425 00021     </w:t>
      </w:r>
      <w:r w:rsidRPr="000300E8">
        <w:rPr>
          <w:rFonts w:ascii="Calibri" w:hAnsi="Calibri"/>
          <w:b/>
          <w:bCs/>
          <w:color w:val="F79646" w:themeColor="accent6"/>
          <w:sz w:val="16"/>
        </w:rPr>
        <w:t xml:space="preserve">     </w:t>
      </w:r>
    </w:p>
    <w:sectPr w:rsidR="000300E8" w:rsidRPr="000300E8">
      <w:type w:val="continuous"/>
      <w:pgSz w:w="11910" w:h="16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7F"/>
    <w:rsid w:val="000300E8"/>
    <w:rsid w:val="00251F83"/>
    <w:rsid w:val="004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41E2"/>
  <w15:docId w15:val="{6361D052-E252-4C34-BDB0-CEAB105D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55"/>
      <w:ind w:left="1034" w:right="103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300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L" w:eastAsia="en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M-A BUREAUTIQUE</dc:creator>
  <cp:lastModifiedBy>Admin</cp:lastModifiedBy>
  <cp:revision>2</cp:revision>
  <dcterms:created xsi:type="dcterms:W3CDTF">2024-01-02T08:43:00Z</dcterms:created>
  <dcterms:modified xsi:type="dcterms:W3CDTF">2024-01-02T08:43:00Z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2024-01-02T00:00:00Z</vt:filetime>
  </property>
</Properties>
</file>